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1E" w:rsidRDefault="00F323B2">
      <w:pPr>
        <w:rPr>
          <w:lang w:val="uk-UA"/>
        </w:rPr>
      </w:pPr>
      <w:bookmarkStart w:id="0" w:name="_GoBack"/>
      <w:bookmarkEnd w:id="0"/>
      <w:r w:rsidRPr="00F323B2">
        <w:rPr>
          <w:noProof/>
          <w:lang w:eastAsia="ru-RU"/>
        </w:rPr>
        <w:drawing>
          <wp:inline distT="0" distB="0" distL="0" distR="0">
            <wp:extent cx="1905000" cy="1937948"/>
            <wp:effectExtent l="19050" t="0" r="0" b="0"/>
            <wp:docPr id="2" name="Рисунок 2" descr="x_d2f9893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x_d2f9893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820" cy="1939799"/>
                    </a:xfrm>
                    <a:prstGeom prst="rect">
                      <a:avLst/>
                    </a:prstGeom>
                    <a:solidFill>
                      <a:schemeClr val="accent3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311" w:rsidRPr="00DE0311">
        <w:rPr>
          <w:noProof/>
          <w:lang w:eastAsia="ru-RU"/>
        </w:rPr>
        <w:drawing>
          <wp:inline distT="0" distB="0" distL="0" distR="0">
            <wp:extent cx="3409950" cy="2038350"/>
            <wp:effectExtent l="19050" t="0" r="0" b="0"/>
            <wp:docPr id="5" name="Рисунок 1" descr="Картинки на тему: &quot;Школ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на тему: &quot;Школа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29" cy="203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3E" w:rsidRDefault="002C3C3E">
      <w:pPr>
        <w:rPr>
          <w:lang w:val="uk-UA"/>
        </w:rPr>
      </w:pPr>
    </w:p>
    <w:p w:rsidR="006469A5" w:rsidRDefault="006469A5" w:rsidP="006469A5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Pr="00F323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 В УМОВАХ АДАПТИВНОГО КАРАНТИНУ (жовта зона)</w:t>
      </w:r>
    </w:p>
    <w:p w:rsidR="00540716" w:rsidRPr="00DE0311" w:rsidRDefault="0010469E" w:rsidP="00DE03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6469A5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Режим роботи спеціалізованої школи № 211 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складений відповідно до Регламенту відновлення освітнього процесу в закладах освіти міста Києва та режиму їх роботи після зняття карантинних обмежень (травень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2020), Постанови МОЗ №50 від 22.08.2020 «Про затвердження протиепідемічних заходів у закладах освіти на період карантину у зв’язку </w:t>
      </w:r>
      <w:r w:rsidR="00DE0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поширенням </w:t>
      </w:r>
      <w:proofErr w:type="spellStart"/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коронавірусної</w:t>
      </w:r>
      <w:proofErr w:type="spellEnd"/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хвороби (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COVID</w:t>
      </w:r>
      <w:r w:rsidR="00DE0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-19)» 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відповідно до Державних санітарних правил і норм влаштування, утримання ЗЗСО та організації </w:t>
      </w:r>
      <w:r w:rsidR="00F83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освітнього </w:t>
      </w:r>
      <w:r w:rsidR="001F050B" w:rsidRPr="0064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процесу (Розділ 9, п.10).</w:t>
      </w:r>
    </w:p>
    <w:p w:rsidR="006469A5" w:rsidRPr="0010469E" w:rsidRDefault="006469A5" w:rsidP="006469A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1046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ПОЧАТКОВА ШКОЛА</w:t>
      </w:r>
    </w:p>
    <w:p w:rsidR="001F050B" w:rsidRDefault="006469A5" w:rsidP="006469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 01 вересня 2020 року  освітній процес у спеціалізованій школі № 211 розпочнеться за «жовтим» рівнем епідемічної небезпеки та відбуватиметься в звичайному режимі.</w:t>
      </w:r>
    </w:p>
    <w:p w:rsidR="006469A5" w:rsidRDefault="006469A5" w:rsidP="006469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Розташування: проспект Героїв Сталінграда, 13-Б, Оболонський район, місто Київ. </w:t>
      </w:r>
    </w:p>
    <w:p w:rsidR="006469A5" w:rsidRDefault="006469A5" w:rsidP="006469A5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 початковій школі навчатиметься 368 учнів, 12 класів (на кожній паралелі по 3 класи). </w:t>
      </w:r>
    </w:p>
    <w:p w:rsidR="006469A5" w:rsidRDefault="006469A5" w:rsidP="006469A5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Окрема</w:t>
      </w:r>
      <w:r w:rsidRPr="00646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двоповерхова будівля, кількість входів – 3, у деяких класах є </w:t>
      </w:r>
      <w:r w:rsidR="002C3C3E">
        <w:rPr>
          <w:rFonts w:ascii="Times New Roman" w:hAnsi="Times New Roman" w:cs="Times New Roman"/>
          <w:sz w:val="28"/>
          <w:szCs w:val="28"/>
          <w:lang w:val="uk-UA"/>
        </w:rPr>
        <w:t>індивідуальний вхід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469E" w:rsidRPr="0010469E" w:rsidRDefault="0010469E" w:rsidP="0010469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469E">
        <w:rPr>
          <w:rFonts w:ascii="Times New Roman" w:hAnsi="Times New Roman" w:cs="Times New Roman"/>
          <w:b/>
          <w:sz w:val="28"/>
          <w:szCs w:val="28"/>
          <w:lang w:val="uk-UA"/>
        </w:rPr>
        <w:t>Шановні батьки!</w:t>
      </w:r>
    </w:p>
    <w:p w:rsidR="006469A5" w:rsidRDefault="0010469E" w:rsidP="006469A5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469A5">
        <w:rPr>
          <w:rFonts w:ascii="Times New Roman" w:hAnsi="Times New Roman" w:cs="Times New Roman"/>
          <w:sz w:val="28"/>
          <w:szCs w:val="28"/>
          <w:lang w:val="uk-UA"/>
        </w:rPr>
        <w:t>Для успішного та безпечного н</w:t>
      </w:r>
      <w:r w:rsidR="002C3C3E">
        <w:rPr>
          <w:rFonts w:ascii="Times New Roman" w:hAnsi="Times New Roman" w:cs="Times New Roman"/>
          <w:sz w:val="28"/>
          <w:szCs w:val="28"/>
          <w:lang w:val="uk-UA"/>
        </w:rPr>
        <w:t xml:space="preserve">авчання дітей </w:t>
      </w:r>
      <w:r w:rsidR="00DE0311">
        <w:rPr>
          <w:rFonts w:ascii="Times New Roman" w:hAnsi="Times New Roman" w:cs="Times New Roman"/>
          <w:sz w:val="28"/>
          <w:szCs w:val="28"/>
          <w:lang w:val="uk-UA"/>
        </w:rPr>
        <w:t>потурбуйтеся</w:t>
      </w:r>
      <w:r w:rsidR="002C3C3E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6469A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C3C3E" w:rsidRDefault="002C3C3E" w:rsidP="006469A5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469A5">
        <w:rPr>
          <w:rFonts w:ascii="Times New Roman" w:hAnsi="Times New Roman" w:cs="Times New Roman"/>
          <w:sz w:val="28"/>
          <w:szCs w:val="28"/>
          <w:lang w:val="uk-UA"/>
        </w:rPr>
        <w:t>аски захисні – 2-3 ш</w:t>
      </w:r>
      <w:r>
        <w:rPr>
          <w:rFonts w:ascii="Times New Roman" w:hAnsi="Times New Roman" w:cs="Times New Roman"/>
          <w:sz w:val="28"/>
          <w:szCs w:val="28"/>
          <w:lang w:val="uk-UA"/>
        </w:rPr>
        <w:t>т. щоденно</w:t>
      </w:r>
    </w:p>
    <w:p w:rsidR="006469A5" w:rsidRDefault="002C3C3E" w:rsidP="006469A5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пакет для маски</w:t>
      </w:r>
    </w:p>
    <w:p w:rsidR="006469A5" w:rsidRDefault="002C3C3E" w:rsidP="006469A5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вологі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гіпоалергенні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серветки</w:t>
      </w:r>
    </w:p>
    <w:p w:rsidR="006469A5" w:rsidRDefault="002C3C3E" w:rsidP="0010469E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воду питну</w:t>
      </w:r>
      <w:r w:rsidR="006469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3C3E" w:rsidRPr="00540716" w:rsidRDefault="0010469E" w:rsidP="002C3C3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Величезне прохання! Будьмо</w:t>
      </w:r>
      <w:r w:rsidR="00540716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відповідальними</w:t>
      </w:r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!!! У разі температури</w:t>
      </w:r>
      <w:r w:rsidR="00DE0311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навіть 37,2</w:t>
      </w:r>
      <w:r w:rsidR="00DE03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), </w:t>
      </w:r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головного болю, нежитю, кашлю, будь-яких ознак ГРВІ</w:t>
      </w:r>
      <w:r w:rsidR="002C3C3E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не відпускайте дитину до школи. </w:t>
      </w:r>
    </w:p>
    <w:p w:rsidR="006469A5" w:rsidRPr="00540716" w:rsidRDefault="002C3C3E" w:rsidP="002C3C3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Обов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>язково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зверність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 сімейного лікаря, </w:t>
      </w:r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>поперед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ьте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>класного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>кер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proofErr w:type="spellStart"/>
      <w:r w:rsidR="006469A5" w:rsidRPr="00540716">
        <w:rPr>
          <w:rFonts w:ascii="Times New Roman" w:hAnsi="Times New Roman" w:cs="Times New Roman"/>
          <w:b/>
          <w:i/>
          <w:sz w:val="28"/>
          <w:szCs w:val="28"/>
        </w:rPr>
        <w:t>вника</w:t>
      </w:r>
      <w:proofErr w:type="spellEnd"/>
      <w:r w:rsidR="006469A5" w:rsidRPr="00540716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10469E" w:rsidRPr="001F050B" w:rsidRDefault="002C3C3E" w:rsidP="001046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="0010469E" w:rsidRPr="001F050B">
        <w:rPr>
          <w:rFonts w:ascii="Times New Roman" w:hAnsi="Times New Roman" w:cs="Times New Roman"/>
          <w:sz w:val="28"/>
          <w:szCs w:val="28"/>
        </w:rPr>
        <w:t xml:space="preserve">Початок </w:t>
      </w:r>
      <w:r w:rsidR="0010469E">
        <w:rPr>
          <w:rFonts w:ascii="Times New Roman" w:hAnsi="Times New Roman" w:cs="Times New Roman"/>
          <w:sz w:val="28"/>
          <w:szCs w:val="28"/>
          <w:lang w:val="uk-UA"/>
        </w:rPr>
        <w:t xml:space="preserve">занять </w:t>
      </w:r>
      <w:r w:rsidR="00540716">
        <w:rPr>
          <w:rFonts w:ascii="Times New Roman" w:hAnsi="Times New Roman" w:cs="Times New Roman"/>
          <w:sz w:val="28"/>
          <w:szCs w:val="28"/>
          <w:lang w:val="uk-UA"/>
        </w:rPr>
        <w:t>для учнів початкової школи в</w:t>
      </w:r>
      <w:r w:rsidR="0010469E">
        <w:rPr>
          <w:rFonts w:ascii="Times New Roman" w:hAnsi="Times New Roman" w:cs="Times New Roman"/>
          <w:sz w:val="28"/>
          <w:szCs w:val="28"/>
          <w:lang w:val="uk-UA"/>
        </w:rPr>
        <w:t xml:space="preserve"> часі не зміщений, розклад дзвінків</w:t>
      </w:r>
      <w:r w:rsidR="00DE03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311" w:rsidRPr="00DE0311">
        <w:rPr>
          <w:rFonts w:ascii="Times New Roman" w:hAnsi="Times New Roman" w:cs="Times New Roman"/>
          <w:b/>
          <w:sz w:val="28"/>
          <w:szCs w:val="28"/>
          <w:lang w:val="uk-UA"/>
        </w:rPr>
        <w:t>НЕ ЗМІНЕНО</w:t>
      </w:r>
      <w:r w:rsidR="0010469E" w:rsidRPr="00DE031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0469E" w:rsidRDefault="0010469E" w:rsidP="002C3C3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Свято </w:t>
      </w:r>
      <w:r w:rsidR="00540716">
        <w:rPr>
          <w:rFonts w:ascii="Times New Roman" w:hAnsi="Times New Roman" w:cs="Times New Roman"/>
          <w:sz w:val="28"/>
          <w:szCs w:val="28"/>
          <w:lang w:val="uk-UA"/>
        </w:rPr>
        <w:t>першого дзвоника для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2-4-х класів розпочнеться з урочистого уроку (для кожного класу окремо в класних кімнатах). </w:t>
      </w:r>
    </w:p>
    <w:p w:rsidR="0010469E" w:rsidRDefault="0010469E" w:rsidP="001046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C3C3E">
        <w:rPr>
          <w:rFonts w:ascii="Times New Roman" w:hAnsi="Times New Roman" w:cs="Times New Roman"/>
          <w:sz w:val="28"/>
          <w:szCs w:val="28"/>
          <w:lang w:val="uk-UA"/>
        </w:rPr>
        <w:t xml:space="preserve">Для учнів 1-х класів -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особливе свято, кожен клас за індивідуальним розкладом:</w:t>
      </w:r>
    </w:p>
    <w:p w:rsidR="0010469E" w:rsidRDefault="0010469E" w:rsidP="0010469E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1-А клас – 09:00 – 10:00.</w:t>
      </w:r>
    </w:p>
    <w:p w:rsidR="0010469E" w:rsidRDefault="0010469E" w:rsidP="0010469E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1-Б клас – 10:00 – 11:00.</w:t>
      </w:r>
    </w:p>
    <w:p w:rsidR="0010469E" w:rsidRPr="007079E0" w:rsidRDefault="0010469E" w:rsidP="006469A5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1-В клас – 11:00 – 12:00.</w:t>
      </w:r>
    </w:p>
    <w:p w:rsidR="0010469E" w:rsidRPr="00A464F8" w:rsidRDefault="0010469E" w:rsidP="0010469E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 08:00-08:20</w:t>
      </w:r>
      <w:r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ранкові зустрічі. </w:t>
      </w:r>
      <w:r w:rsidRPr="00A464F8">
        <w:rPr>
          <w:rFonts w:ascii="Times New Roman" w:hAnsi="Times New Roman" w:cs="Times New Roman"/>
          <w:sz w:val="28"/>
          <w:szCs w:val="28"/>
          <w:lang w:val="uk-UA"/>
        </w:rPr>
        <w:t xml:space="preserve">Класні керівники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40716">
        <w:rPr>
          <w:rFonts w:ascii="Times New Roman" w:hAnsi="Times New Roman" w:cs="Times New Roman"/>
          <w:sz w:val="28"/>
          <w:szCs w:val="28"/>
          <w:lang w:val="uk-UA"/>
        </w:rPr>
        <w:t xml:space="preserve">зустрічають учнів біля </w:t>
      </w:r>
      <w:r>
        <w:rPr>
          <w:rFonts w:ascii="Times New Roman" w:hAnsi="Times New Roman" w:cs="Times New Roman"/>
          <w:sz w:val="28"/>
          <w:szCs w:val="28"/>
          <w:lang w:val="uk-UA"/>
        </w:rPr>
        <w:t>входу</w:t>
      </w:r>
      <w:r w:rsidRPr="00A464F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0469E" w:rsidRDefault="0010469E" w:rsidP="0010469E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Центральний – 1-А, 3-В, 2-В, 4-В.</w:t>
      </w:r>
    </w:p>
    <w:p w:rsidR="00A8700A" w:rsidRDefault="00A8700A" w:rsidP="00A8700A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Боковий  Л</w:t>
      </w:r>
      <w:r w:rsidR="00DE0311">
        <w:rPr>
          <w:rFonts w:ascii="Times New Roman" w:hAnsi="Times New Roman" w:cs="Times New Roman"/>
          <w:sz w:val="28"/>
          <w:szCs w:val="28"/>
          <w:lang w:val="uk-UA"/>
        </w:rPr>
        <w:t xml:space="preserve"> (лівий)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- 3-А, 3-Б, 4-А, 4-Б.</w:t>
      </w:r>
    </w:p>
    <w:p w:rsidR="0010469E" w:rsidRDefault="00A8700A" w:rsidP="0010469E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Боковий  П</w:t>
      </w:r>
      <w:r w:rsidR="00DE0311">
        <w:rPr>
          <w:rFonts w:ascii="Times New Roman" w:hAnsi="Times New Roman" w:cs="Times New Roman"/>
          <w:sz w:val="28"/>
          <w:szCs w:val="28"/>
          <w:lang w:val="uk-UA"/>
        </w:rPr>
        <w:t xml:space="preserve"> (правий)</w:t>
      </w:r>
      <w:r w:rsidR="0010469E">
        <w:rPr>
          <w:rFonts w:ascii="Times New Roman" w:hAnsi="Times New Roman" w:cs="Times New Roman"/>
          <w:sz w:val="28"/>
          <w:szCs w:val="28"/>
          <w:lang w:val="uk-UA"/>
        </w:rPr>
        <w:t xml:space="preserve"> – 1-Б, 1-В, 2-А, 2-Б.</w:t>
      </w:r>
    </w:p>
    <w:p w:rsidR="0010469E" w:rsidRDefault="0010469E" w:rsidP="0010469E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46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Прохання </w:t>
      </w:r>
      <w:r w:rsidR="002C3C3E">
        <w:rPr>
          <w:rFonts w:ascii="Times New Roman" w:hAnsi="Times New Roman" w:cs="Times New Roman"/>
          <w:b/>
          <w:i/>
          <w:sz w:val="28"/>
          <w:szCs w:val="28"/>
          <w:lang w:val="uk-UA"/>
        </w:rPr>
        <w:t>до</w:t>
      </w:r>
      <w:r w:rsidR="002C3C3E" w:rsidRPr="002C3C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C3C3E" w:rsidRPr="001046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батьків </w:t>
      </w:r>
      <w:r w:rsidR="002C3C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- </w:t>
      </w:r>
      <w:r w:rsidRPr="0010469E">
        <w:rPr>
          <w:rFonts w:ascii="Times New Roman" w:hAnsi="Times New Roman" w:cs="Times New Roman"/>
          <w:b/>
          <w:i/>
          <w:sz w:val="28"/>
          <w:szCs w:val="28"/>
          <w:lang w:val="uk-UA"/>
        </w:rPr>
        <w:t>забезпечити вчасний прихід дитини до школи.</w:t>
      </w:r>
    </w:p>
    <w:p w:rsidR="00540716" w:rsidRDefault="00540716" w:rsidP="0054071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Батьки -  доводять дітей до воріт,  їх зустрічає класний керівник і  заводить до класної кімнати.</w:t>
      </w:r>
    </w:p>
    <w:p w:rsidR="0010469E" w:rsidRDefault="00540716" w:rsidP="0010469E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469E">
        <w:rPr>
          <w:rFonts w:ascii="Times New Roman" w:hAnsi="Times New Roman" w:cs="Times New Roman"/>
          <w:sz w:val="28"/>
          <w:szCs w:val="28"/>
          <w:lang w:val="uk-UA"/>
        </w:rPr>
        <w:t>. Дотримуймось</w:t>
      </w:r>
      <w:r w:rsidR="0010469E"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9E">
        <w:rPr>
          <w:rFonts w:ascii="Times New Roman" w:hAnsi="Times New Roman" w:cs="Times New Roman"/>
          <w:sz w:val="28"/>
          <w:szCs w:val="28"/>
          <w:lang w:val="uk-UA"/>
        </w:rPr>
        <w:t>розмітки, фізичної дистанції.</w:t>
      </w:r>
    </w:p>
    <w:p w:rsidR="0010469E" w:rsidRDefault="0010469E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Обов’</w:t>
      </w:r>
      <w:r w:rsidRPr="0010469E">
        <w:rPr>
          <w:rFonts w:ascii="Times New Roman" w:hAnsi="Times New Roman" w:cs="Times New Roman"/>
          <w:sz w:val="28"/>
          <w:szCs w:val="28"/>
          <w:lang w:val="uk-UA"/>
        </w:rPr>
        <w:t xml:space="preserve">язково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щоденно класний керівник здійснює температурний скринінг, дані фіксує в температурному щоденнику учнів класу. </w:t>
      </w:r>
    </w:p>
    <w:p w:rsidR="0010469E" w:rsidRPr="00A464F8" w:rsidRDefault="0010469E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На першому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- щоденна п’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ятихвилинк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11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B3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469E" w:rsidRDefault="0010469E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Після кожного уроку, а в теплу пору року й на уроці, </w:t>
      </w:r>
      <w:r w:rsidR="002C3C3E">
        <w:rPr>
          <w:rFonts w:ascii="Times New Roman" w:hAnsi="Times New Roman" w:cs="Times New Roman"/>
          <w:sz w:val="28"/>
          <w:szCs w:val="28"/>
          <w:lang w:val="uk-UA"/>
        </w:rPr>
        <w:t>провітрювання класних кімнат, дезінфекція приміщення згідно з графіком.</w:t>
      </w:r>
    </w:p>
    <w:p w:rsidR="0010469E" w:rsidRDefault="0010469E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F05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 Харчування учнів проходитиме з дотриманням санітарно-гігієнічних вимог згідно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графіком у класних кімнатах (за рішенням педагогічної ради та батьківської громади).</w:t>
      </w:r>
    </w:p>
    <w:p w:rsidR="00540716" w:rsidRDefault="00540716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E0311" w:rsidRDefault="00DE0311" w:rsidP="00DE0311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ЗУСТРІЧІ! БУДЬМО ЗДОРОВІ!</w:t>
      </w:r>
    </w:p>
    <w:p w:rsidR="00540716" w:rsidRDefault="00540716" w:rsidP="0010469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469A5" w:rsidRDefault="006469A5" w:rsidP="006469A5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7079E0" w:rsidRPr="005A6050" w:rsidRDefault="007079E0" w:rsidP="00A464F8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F323B2" w:rsidRPr="00F323B2" w:rsidRDefault="00F323B2">
      <w:pPr>
        <w:rPr>
          <w:lang w:val="uk-UA"/>
        </w:rPr>
      </w:pPr>
    </w:p>
    <w:sectPr w:rsidR="00F323B2" w:rsidRPr="00F323B2" w:rsidSect="0054071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04404"/>
    <w:multiLevelType w:val="hybridMultilevel"/>
    <w:tmpl w:val="EE20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663F8"/>
    <w:multiLevelType w:val="hybridMultilevel"/>
    <w:tmpl w:val="1EB4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B2"/>
    <w:rsid w:val="0010469E"/>
    <w:rsid w:val="001F050B"/>
    <w:rsid w:val="002C3C3E"/>
    <w:rsid w:val="00540716"/>
    <w:rsid w:val="006469A5"/>
    <w:rsid w:val="006F1B54"/>
    <w:rsid w:val="007079E0"/>
    <w:rsid w:val="00A464F8"/>
    <w:rsid w:val="00A8700A"/>
    <w:rsid w:val="00C36669"/>
    <w:rsid w:val="00DE0311"/>
    <w:rsid w:val="00F323B2"/>
    <w:rsid w:val="00F839B2"/>
    <w:rsid w:val="00FD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C3AAC-D65A-4AE3-9B0C-D8F9A3F2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3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Администратор</cp:lastModifiedBy>
  <cp:revision>2</cp:revision>
  <dcterms:created xsi:type="dcterms:W3CDTF">2020-08-31T15:35:00Z</dcterms:created>
  <dcterms:modified xsi:type="dcterms:W3CDTF">2020-08-31T15:35:00Z</dcterms:modified>
</cp:coreProperties>
</file>