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9F" w:rsidRPr="00E92833" w:rsidRDefault="0021269F" w:rsidP="00B7166F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b/>
          <w:sz w:val="26"/>
          <w:szCs w:val="26"/>
          <w:lang w:val="uk-UA"/>
        </w:rPr>
        <w:t>ШАНОВНІ БАТЬКИ!</w:t>
      </w:r>
    </w:p>
    <w:p w:rsidR="00D30B2A" w:rsidRPr="00E92833" w:rsidRDefault="0021269F" w:rsidP="00D30B2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  Життя поставило нас усіх</w:t>
      </w:r>
      <w:r w:rsidR="00182954" w:rsidRPr="00E92833">
        <w:rPr>
          <w:rFonts w:ascii="Times New Roman" w:hAnsi="Times New Roman" w:cs="Times New Roman"/>
          <w:sz w:val="26"/>
          <w:szCs w:val="26"/>
          <w:lang w:val="uk-UA"/>
        </w:rPr>
        <w:t>, батьків, дітей, учителів,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перед новими ви</w:t>
      </w:r>
      <w:r w:rsidR="00182954" w:rsidRPr="00E92833">
        <w:rPr>
          <w:rFonts w:ascii="Times New Roman" w:hAnsi="Times New Roman" w:cs="Times New Roman"/>
          <w:sz w:val="26"/>
          <w:szCs w:val="26"/>
          <w:lang w:val="uk-UA"/>
        </w:rPr>
        <w:t>кликами,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82954" w:rsidRPr="00E92833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>ипробуваннями.</w:t>
      </w:r>
      <w:r w:rsidR="00182954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>Час не можна повернути назад, не можна купити, його можна тільки використати з  користю для саморозвитку й зростання.</w:t>
      </w:r>
      <w:r w:rsidR="00182954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Наші вчителі активно працюють, опановують нові  інструменти, онлайн ресурси, записують відео уроки для організації дистанційного навчання. Ми всі вчимося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, помиляємося, набираємося досвіду, вдосконалюємося, розвиваємося, зростаємо. На платформі </w:t>
      </w:r>
      <w:r w:rsidR="00D30B2A" w:rsidRPr="00E92833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30B2A" w:rsidRPr="00E92833">
        <w:rPr>
          <w:rFonts w:ascii="Times New Roman" w:hAnsi="Times New Roman" w:cs="Times New Roman"/>
          <w:sz w:val="26"/>
          <w:szCs w:val="26"/>
          <w:lang w:val="en-US"/>
        </w:rPr>
        <w:t>Classroom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класними керівниками, учителями-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предметниками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створено класи. С</w:t>
      </w:r>
      <w:r w:rsidR="00377A5E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аме на цій платформі ми 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працювати</w:t>
      </w:r>
      <w:r w:rsidR="00377A5E" w:rsidRPr="00E92833">
        <w:rPr>
          <w:rFonts w:ascii="Times New Roman" w:hAnsi="Times New Roman" w:cs="Times New Roman"/>
          <w:sz w:val="26"/>
          <w:szCs w:val="26"/>
          <w:lang w:val="uk-UA"/>
        </w:rPr>
        <w:t>мемо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. Буд</w:t>
      </w:r>
      <w:r w:rsidR="007A7449" w:rsidRPr="00E92833">
        <w:rPr>
          <w:rFonts w:ascii="Times New Roman" w:hAnsi="Times New Roman" w:cs="Times New Roman"/>
          <w:sz w:val="26"/>
          <w:szCs w:val="26"/>
          <w:lang w:val="uk-UA"/>
        </w:rPr>
        <w:t>емо вдячні за  конструктивний діалог, слушну пораду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. Просимо не вдаватися до критиканства, адже «Дорогу 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осилит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идущий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», а ми всі разом рухаємось по ще не зовсім знаній дорозі. Віримо, що </w:t>
      </w:r>
      <w:r w:rsidR="00B151AA" w:rsidRPr="00E92833">
        <w:rPr>
          <w:rFonts w:ascii="Times New Roman" w:hAnsi="Times New Roman" w:cs="Times New Roman"/>
          <w:sz w:val="26"/>
          <w:szCs w:val="26"/>
          <w:lang w:val="uk-UA"/>
        </w:rPr>
        <w:t>Ви, ШАНОВНІ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БАТЬКИ:</w:t>
      </w:r>
    </w:p>
    <w:p w:rsidR="00D30B2A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будете 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>опомагати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дитині під час дистанційної роботи,</w:t>
      </w:r>
      <w:r w:rsidR="007A7449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будете 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>підтримувати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її;</w:t>
      </w:r>
    </w:p>
    <w:p w:rsidR="00D30B2A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lang w:val="uk-UA"/>
        </w:rPr>
        <w:t>будете цікавитися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роботою онлайн;</w:t>
      </w:r>
    </w:p>
    <w:p w:rsidR="00B151AA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сподіваємось, що діти не забули правила </w:t>
      </w:r>
      <w:proofErr w:type="spellStart"/>
      <w:r w:rsidR="00377A5E" w:rsidRPr="00E92833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>етикету</w:t>
      </w:r>
      <w:proofErr w:type="spellEnd"/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(спілкування в інтернеті)</w:t>
      </w:r>
      <w:r w:rsidR="00377A5E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і ми не 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отримувати</w:t>
      </w:r>
      <w:r w:rsidR="00377A5E" w:rsidRPr="00E92833">
        <w:rPr>
          <w:rFonts w:ascii="Times New Roman" w:hAnsi="Times New Roman" w:cs="Times New Roman"/>
          <w:sz w:val="26"/>
          <w:szCs w:val="26"/>
          <w:lang w:val="uk-UA"/>
        </w:rPr>
        <w:t>мемо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листи з </w:t>
      </w:r>
      <w:proofErr w:type="spellStart"/>
      <w:r w:rsidRPr="00E92833">
        <w:rPr>
          <w:rFonts w:ascii="Times New Roman" w:hAnsi="Times New Roman" w:cs="Times New Roman"/>
          <w:sz w:val="26"/>
          <w:szCs w:val="26"/>
          <w:lang w:val="uk-UA"/>
        </w:rPr>
        <w:t>нецензурщиною</w:t>
      </w:r>
      <w:proofErr w:type="spellEnd"/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Pr="00E92833">
        <w:rPr>
          <w:rFonts w:ascii="Times New Roman" w:hAnsi="Times New Roman" w:cs="Times New Roman"/>
          <w:sz w:val="26"/>
          <w:szCs w:val="26"/>
          <w:lang w:val="uk-UA"/>
        </w:rPr>
        <w:t>непристойностями</w:t>
      </w:r>
      <w:proofErr w:type="spellEnd"/>
      <w:r w:rsidR="007A7449" w:rsidRPr="00E92833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D30B2A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lang w:val="uk-UA"/>
        </w:rPr>
        <w:t>будете тримати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зворотній зв’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</w:rPr>
        <w:t>язок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</w:rPr>
        <w:t>класним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</w:rPr>
        <w:t>керівником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="00D30B2A" w:rsidRPr="00E92833">
        <w:rPr>
          <w:rFonts w:ascii="Times New Roman" w:hAnsi="Times New Roman" w:cs="Times New Roman"/>
          <w:sz w:val="26"/>
          <w:szCs w:val="26"/>
        </w:rPr>
        <w:t>визначений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</w:rPr>
        <w:t xml:space="preserve"> час. 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Навіть на карантині учитель не може та й не повинен працювати 24/7;</w:t>
      </w:r>
    </w:p>
    <w:p w:rsidR="00D27122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lang w:val="uk-UA"/>
        </w:rPr>
        <w:t>будете приділяти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час спілкуванню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з дитиною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. Це дозволить Вам більше дізнатись</w:t>
      </w:r>
      <w:r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про своє дитя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:Ч</w:t>
      </w:r>
      <w:r w:rsidR="00B7166F" w:rsidRPr="00E92833">
        <w:rPr>
          <w:rFonts w:ascii="Times New Roman" w:hAnsi="Times New Roman" w:cs="Times New Roman"/>
          <w:sz w:val="26"/>
          <w:szCs w:val="26"/>
          <w:lang w:val="uk-UA"/>
        </w:rPr>
        <w:t>им цікавиться? Що  хвилює? Чо</w:t>
      </w:r>
      <w:r w:rsidR="00753068" w:rsidRPr="00E92833">
        <w:rPr>
          <w:rFonts w:ascii="Times New Roman" w:hAnsi="Times New Roman" w:cs="Times New Roman"/>
          <w:sz w:val="26"/>
          <w:szCs w:val="26"/>
          <w:lang w:val="uk-UA"/>
        </w:rPr>
        <w:t>го бо</w:t>
      </w:r>
      <w:r w:rsidR="00B7166F" w:rsidRPr="00E92833">
        <w:rPr>
          <w:rFonts w:ascii="Times New Roman" w:hAnsi="Times New Roman" w:cs="Times New Roman"/>
          <w:sz w:val="26"/>
          <w:szCs w:val="26"/>
          <w:lang w:val="uk-UA"/>
        </w:rPr>
        <w:t>їться? Про що думає</w:t>
      </w:r>
      <w:r w:rsidR="00753068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? 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Які має </w:t>
      </w:r>
      <w:r w:rsidR="00753068" w:rsidRPr="00E92833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D30B2A" w:rsidRPr="00E92833">
        <w:rPr>
          <w:rFonts w:ascii="Times New Roman" w:hAnsi="Times New Roman" w:cs="Times New Roman"/>
          <w:sz w:val="26"/>
          <w:szCs w:val="26"/>
          <w:lang w:val="uk-UA"/>
        </w:rPr>
        <w:t>рії</w:t>
      </w:r>
      <w:r w:rsidR="00753068" w:rsidRPr="00E92833">
        <w:rPr>
          <w:rFonts w:ascii="Times New Roman" w:hAnsi="Times New Roman" w:cs="Times New Roman"/>
          <w:sz w:val="26"/>
          <w:szCs w:val="26"/>
          <w:lang w:val="uk-UA"/>
        </w:rPr>
        <w:t>? Які плани на життя? Що не подобається, а може</w:t>
      </w:r>
      <w:r w:rsidR="00B7166F" w:rsidRPr="00E92833">
        <w:rPr>
          <w:rFonts w:ascii="Times New Roman" w:hAnsi="Times New Roman" w:cs="Times New Roman"/>
          <w:sz w:val="26"/>
          <w:szCs w:val="26"/>
          <w:lang w:val="uk-UA"/>
        </w:rPr>
        <w:t>, і</w:t>
      </w:r>
      <w:r w:rsidR="00753068" w:rsidRPr="00E92833">
        <w:rPr>
          <w:rFonts w:ascii="Times New Roman" w:hAnsi="Times New Roman" w:cs="Times New Roman"/>
          <w:sz w:val="26"/>
          <w:szCs w:val="26"/>
          <w:lang w:val="uk-UA"/>
        </w:rPr>
        <w:t xml:space="preserve"> подобається в школі?</w:t>
      </w:r>
    </w:p>
    <w:p w:rsidR="00D27122" w:rsidRPr="00E92833" w:rsidRDefault="00D27122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ч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ас – це важливий ресурс і якщо сталось так, що його доволі, адже до школи ходити не треба,  то не варто</w:t>
      </w:r>
      <w:r w:rsidR="00B7166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час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вбивати, а необхідно раціонально </w:t>
      </w:r>
      <w:r w:rsidR="00B151AA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його 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розподілити. Тож починайте з режиму. Підйом о 08:00</w:t>
      </w:r>
      <w:r w:rsidR="00B7166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-08:30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D27122" w:rsidRPr="00E92833" w:rsidRDefault="00D27122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бов</w:t>
      </w:r>
      <w:proofErr w:type="spellEnd"/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’</w:t>
      </w:r>
      <w:proofErr w:type="spellStart"/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>язково</w:t>
      </w:r>
      <w:proofErr w:type="spellEnd"/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-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>сніданок</w:t>
      </w:r>
      <w:proofErr w:type="spellEnd"/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і </w:t>
      </w:r>
      <w:r w:rsidR="00D30B2A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бажано 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в </w:t>
      </w:r>
      <w:proofErr w:type="spellStart"/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>халаті</w:t>
      </w:r>
      <w:proofErr w:type="spellEnd"/>
      <w:r w:rsidR="00D30B2A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, 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краще 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перевдягнутись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D27122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допоможіть дитині скласти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план на день, р</w:t>
      </w:r>
      <w:r w:rsidR="00753068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аціонально 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розподіляти</w:t>
      </w:r>
      <w:r w:rsidR="00B7166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час, чергуючи відпочинок  із фізичною та розумовою діяльністю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(заняття так само можуть бути за часом, перегляд відео уроків, онлайн конференції);</w:t>
      </w:r>
    </w:p>
    <w:p w:rsidR="00D27122" w:rsidRPr="00E92833" w:rsidRDefault="00D27122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вичайно, </w:t>
      </w:r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уроки не 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повинні 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>за</w:t>
      </w:r>
      <w:proofErr w:type="spellStart"/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ймати</w:t>
      </w:r>
      <w:proofErr w:type="spellEnd"/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ц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і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и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й день, а 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якщо все ж таки </w:t>
      </w:r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дитина цілий день сидить за </w:t>
      </w:r>
      <w:proofErr w:type="spellStart"/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уроками</w:t>
      </w:r>
      <w:proofErr w:type="spellEnd"/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bookmarkStart w:id="0" w:name="_GoBack"/>
      <w:bookmarkEnd w:id="0"/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то 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варто замислитись: щ</w:t>
      </w:r>
      <w:r w:rsidR="00B151AA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ось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не так, час </w:t>
      </w:r>
      <w:r w:rsidR="0021269F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переглянути режим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B151AA" w:rsidRPr="00E92833" w:rsidRDefault="0021269F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на 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щоденні у</w:t>
      </w:r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роки 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для початкової школи відводиться не більше трьох годин, для середньої </w:t>
      </w:r>
      <w:r w:rsidR="007A7449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- 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не більше </w:t>
      </w:r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п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’яти</w:t>
      </w:r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,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з перервами, звісно ж. У старшій школі підлітки  вже самі можуть регулювати час</w:t>
      </w:r>
      <w:r w:rsidR="00E60540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,</w:t>
      </w:r>
      <w:r w:rsidR="00377A5E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якщо 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навчені диференціювати його</w:t>
      </w:r>
      <w:r w:rsidR="00B151AA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</w:p>
    <w:p w:rsidR="00B151AA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м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ожна зайнятися вдосконаленням навичок, спілкуватися онлайн з друзями, однокласниками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;</w:t>
      </w:r>
    </w:p>
    <w:p w:rsidR="00D27122" w:rsidRPr="00E92833" w:rsidRDefault="00B151AA" w:rsidP="007A744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</w:t>
      </w:r>
      <w:r w:rsidR="00D27122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еребувати на вулиці також варто, але дотримуючись правил: вдягати маску, тримати відстань, не перебувати в людних місцях</w:t>
      </w:r>
      <w:r w:rsidR="00377A5E"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, дезінфікувати руки.</w:t>
      </w:r>
    </w:p>
    <w:p w:rsidR="00377A5E" w:rsidRPr="00E92833" w:rsidRDefault="00377A5E" w:rsidP="00377A5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D140A" w:rsidRPr="00E92833" w:rsidRDefault="00FD140A" w:rsidP="00377A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2833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377A5E" w:rsidRPr="00E92833">
        <w:rPr>
          <w:rFonts w:ascii="Times New Roman" w:hAnsi="Times New Roman" w:cs="Times New Roman"/>
          <w:sz w:val="26"/>
          <w:szCs w:val="26"/>
          <w:lang w:val="uk-UA"/>
        </w:rPr>
        <w:t>ПОДІВАЄМОСЬ НА РОЗУМІННЯ ТА ПІДТРИМКУ!</w:t>
      </w:r>
    </w:p>
    <w:p w:rsidR="00377A5E" w:rsidRPr="00E92833" w:rsidRDefault="00377A5E" w:rsidP="00377A5E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A7449" w:rsidRPr="00E92833" w:rsidRDefault="007A7449" w:rsidP="007A7449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УСІМ НАМ ВИТРИМКИ, РОЗУМІННЯ Й ЗДОРОВ’</w:t>
      </w:r>
      <w:r w:rsidRPr="00E92833">
        <w:rPr>
          <w:rFonts w:ascii="Times New Roman" w:hAnsi="Times New Roman" w:cs="Times New Roman"/>
          <w:sz w:val="26"/>
          <w:szCs w:val="26"/>
          <w:shd w:val="clear" w:color="auto" w:fill="FFFFFF"/>
        </w:rPr>
        <w:t>Я!</w:t>
      </w:r>
    </w:p>
    <w:p w:rsidR="00FD140A" w:rsidRPr="00E92833" w:rsidRDefault="00FD140A" w:rsidP="007A7449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E60540" w:rsidRPr="00E92833" w:rsidRDefault="00FD140A" w:rsidP="007A7449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E92833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E92833">
        <w:rPr>
          <w:rFonts w:ascii="Times New Roman" w:hAnsi="Times New Roman" w:cs="Times New Roman"/>
          <w:sz w:val="26"/>
          <w:szCs w:val="26"/>
        </w:rPr>
        <w:t>повагою</w:t>
      </w:r>
      <w:proofErr w:type="spellEnd"/>
      <w:r w:rsidRPr="00E928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92833">
        <w:rPr>
          <w:rFonts w:ascii="Times New Roman" w:hAnsi="Times New Roman" w:cs="Times New Roman"/>
          <w:sz w:val="26"/>
          <w:szCs w:val="26"/>
        </w:rPr>
        <w:t>директорка</w:t>
      </w:r>
      <w:proofErr w:type="spellEnd"/>
      <w:r w:rsidRPr="00E928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92833">
        <w:rPr>
          <w:rFonts w:ascii="Times New Roman" w:hAnsi="Times New Roman" w:cs="Times New Roman"/>
          <w:sz w:val="26"/>
          <w:szCs w:val="26"/>
        </w:rPr>
        <w:t>Наталія</w:t>
      </w:r>
      <w:proofErr w:type="spellEnd"/>
      <w:r w:rsidRPr="00E928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92833">
        <w:rPr>
          <w:rFonts w:ascii="Times New Roman" w:hAnsi="Times New Roman" w:cs="Times New Roman"/>
          <w:sz w:val="26"/>
          <w:szCs w:val="26"/>
        </w:rPr>
        <w:t>Чернюк</w:t>
      </w:r>
      <w:proofErr w:type="spellEnd"/>
      <w:r w:rsidRPr="00E92833">
        <w:rPr>
          <w:rFonts w:ascii="Times New Roman" w:hAnsi="Times New Roman" w:cs="Times New Roman"/>
          <w:sz w:val="26"/>
          <w:szCs w:val="26"/>
        </w:rPr>
        <w:t>.</w:t>
      </w:r>
    </w:p>
    <w:sectPr w:rsidR="00E60540" w:rsidRPr="00E92833" w:rsidSect="00E92833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C2568"/>
    <w:multiLevelType w:val="hybridMultilevel"/>
    <w:tmpl w:val="7062E0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37F42"/>
    <w:multiLevelType w:val="hybridMultilevel"/>
    <w:tmpl w:val="91D6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068"/>
    <w:rsid w:val="001360C7"/>
    <w:rsid w:val="00182954"/>
    <w:rsid w:val="0021269F"/>
    <w:rsid w:val="00377A5E"/>
    <w:rsid w:val="00753068"/>
    <w:rsid w:val="007A7449"/>
    <w:rsid w:val="00A060A2"/>
    <w:rsid w:val="00A87AC1"/>
    <w:rsid w:val="00AB6C3F"/>
    <w:rsid w:val="00B151AA"/>
    <w:rsid w:val="00B7166F"/>
    <w:rsid w:val="00D27122"/>
    <w:rsid w:val="00D30B2A"/>
    <w:rsid w:val="00E60540"/>
    <w:rsid w:val="00E92833"/>
    <w:rsid w:val="00FD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46A7"/>
  <w15:docId w15:val="{B68110FB-6F25-4F78-A318-529CDC09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7</cp:revision>
  <dcterms:created xsi:type="dcterms:W3CDTF">2020-03-15T18:55:00Z</dcterms:created>
  <dcterms:modified xsi:type="dcterms:W3CDTF">2020-03-29T09:11:00Z</dcterms:modified>
</cp:coreProperties>
</file>